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1BC" w:rsidRPr="009F151F" w:rsidRDefault="00EE0ABE">
      <w:pPr>
        <w:rPr>
          <w:b/>
          <w:sz w:val="40"/>
          <w:szCs w:val="40"/>
        </w:rPr>
      </w:pPr>
      <w:r w:rsidRPr="009F151F">
        <w:rPr>
          <w:b/>
          <w:sz w:val="40"/>
          <w:szCs w:val="40"/>
        </w:rPr>
        <w:t>CIRCUIT COURT</w:t>
      </w:r>
    </w:p>
    <w:p w:rsidR="00EE0ABE" w:rsidRPr="009F151F" w:rsidRDefault="00EE0ABE">
      <w:pPr>
        <w:rPr>
          <w:b/>
          <w:sz w:val="40"/>
          <w:szCs w:val="40"/>
        </w:rPr>
      </w:pPr>
      <w:r w:rsidRPr="009F151F">
        <w:rPr>
          <w:b/>
          <w:sz w:val="40"/>
          <w:szCs w:val="40"/>
        </w:rPr>
        <w:t>OF COOK COUNTY</w:t>
      </w:r>
    </w:p>
    <w:p w:rsidR="00EE0ABE" w:rsidRPr="009F151F" w:rsidRDefault="00EE0ABE">
      <w:pPr>
        <w:pBdr>
          <w:bottom w:val="double" w:sz="6" w:space="1" w:color="auto"/>
        </w:pBdr>
        <w:rPr>
          <w:b/>
          <w:sz w:val="40"/>
          <w:szCs w:val="40"/>
        </w:rPr>
      </w:pPr>
      <w:r w:rsidRPr="009F151F">
        <w:rPr>
          <w:b/>
          <w:sz w:val="40"/>
          <w:szCs w:val="40"/>
        </w:rPr>
        <w:t>ELDER JUSTICE CENTER</w:t>
      </w:r>
    </w:p>
    <w:p w:rsidR="00EE0ABE" w:rsidRPr="00EE0ABE" w:rsidRDefault="00EE0ABE">
      <w:pPr>
        <w:rPr>
          <w:sz w:val="36"/>
          <w:szCs w:val="36"/>
        </w:rPr>
      </w:pPr>
    </w:p>
    <w:p w:rsidR="00EE0ABE" w:rsidRPr="009F151F" w:rsidRDefault="00EE0ABE">
      <w:pPr>
        <w:rPr>
          <w:b/>
          <w:sz w:val="40"/>
          <w:szCs w:val="40"/>
        </w:rPr>
      </w:pPr>
      <w:r w:rsidRPr="009F151F">
        <w:rPr>
          <w:b/>
          <w:sz w:val="40"/>
          <w:szCs w:val="40"/>
        </w:rPr>
        <w:t>FREE SENIOR ENRICHMENT SEMINAR SERIES:</w:t>
      </w:r>
    </w:p>
    <w:p w:rsidR="00EE0ABE" w:rsidRPr="0031193B" w:rsidRDefault="00EE0ABE">
      <w:pPr>
        <w:rPr>
          <w:sz w:val="32"/>
          <w:szCs w:val="32"/>
        </w:rPr>
      </w:pPr>
    </w:p>
    <w:p w:rsidR="00773FAC" w:rsidRDefault="00232F2C">
      <w:pPr>
        <w:rPr>
          <w:b/>
          <w:sz w:val="56"/>
          <w:szCs w:val="56"/>
        </w:rPr>
      </w:pPr>
      <w:r>
        <w:rPr>
          <w:b/>
          <w:sz w:val="56"/>
          <w:szCs w:val="56"/>
        </w:rPr>
        <w:t>Real Estate</w:t>
      </w:r>
      <w:r w:rsidR="00425425" w:rsidRPr="00232F2C">
        <w:rPr>
          <w:b/>
          <w:sz w:val="56"/>
          <w:szCs w:val="56"/>
        </w:rPr>
        <w:t xml:space="preserve"> Fraud Prevention</w:t>
      </w:r>
      <w:r w:rsidR="00156692" w:rsidRPr="00232F2C">
        <w:rPr>
          <w:b/>
          <w:sz w:val="56"/>
          <w:szCs w:val="56"/>
        </w:rPr>
        <w:t xml:space="preserve"> </w:t>
      </w:r>
    </w:p>
    <w:p w:rsidR="009F151F" w:rsidRPr="009F151F" w:rsidRDefault="009F151F">
      <w:pPr>
        <w:rPr>
          <w:b/>
          <w:sz w:val="24"/>
          <w:szCs w:val="24"/>
        </w:rPr>
      </w:pPr>
    </w:p>
    <w:p w:rsidR="00773FAC" w:rsidRPr="009F151F" w:rsidRDefault="00156692" w:rsidP="000F461D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9F151F">
        <w:rPr>
          <w:sz w:val="36"/>
          <w:szCs w:val="36"/>
        </w:rPr>
        <w:t xml:space="preserve">Cook County Recorder of Deeds Property Fraud Unit assistance in </w:t>
      </w:r>
    </w:p>
    <w:p w:rsidR="0059028A" w:rsidRDefault="00156692" w:rsidP="0059028A">
      <w:pPr>
        <w:pStyle w:val="ListParagraph"/>
        <w:rPr>
          <w:sz w:val="36"/>
          <w:szCs w:val="36"/>
        </w:rPr>
      </w:pPr>
      <w:proofErr w:type="gramStart"/>
      <w:r w:rsidRPr="009F151F">
        <w:rPr>
          <w:sz w:val="36"/>
          <w:szCs w:val="36"/>
        </w:rPr>
        <w:t>combating</w:t>
      </w:r>
      <w:proofErr w:type="gramEnd"/>
      <w:r w:rsidRPr="009F151F">
        <w:rPr>
          <w:sz w:val="36"/>
          <w:szCs w:val="36"/>
        </w:rPr>
        <w:t xml:space="preserve"> fraudulent claims against homeowners’ property</w:t>
      </w:r>
    </w:p>
    <w:p w:rsidR="00275A3D" w:rsidRPr="00275A3D" w:rsidRDefault="00275A3D" w:rsidP="00275A3D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9F151F">
        <w:rPr>
          <w:sz w:val="36"/>
          <w:szCs w:val="36"/>
        </w:rPr>
        <w:t>Prevention of fraudulent transfers of property</w:t>
      </w:r>
    </w:p>
    <w:p w:rsidR="0059028A" w:rsidRPr="0059028A" w:rsidRDefault="00275A3D" w:rsidP="0059028A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Recovery of</w:t>
      </w:r>
      <w:bookmarkStart w:id="0" w:name="_GoBack"/>
      <w:bookmarkEnd w:id="0"/>
      <w:r>
        <w:rPr>
          <w:sz w:val="36"/>
          <w:szCs w:val="36"/>
        </w:rPr>
        <w:t xml:space="preserve"> fraudulently transferred</w:t>
      </w:r>
      <w:r w:rsidR="00BE73E5">
        <w:rPr>
          <w:sz w:val="36"/>
          <w:szCs w:val="36"/>
        </w:rPr>
        <w:t xml:space="preserve"> property </w:t>
      </w:r>
    </w:p>
    <w:p w:rsidR="00773FAC" w:rsidRPr="00D80F73" w:rsidRDefault="00773FAC" w:rsidP="00EB5E31">
      <w:pPr>
        <w:pStyle w:val="ListParagraph"/>
        <w:rPr>
          <w:sz w:val="20"/>
          <w:szCs w:val="20"/>
        </w:rPr>
      </w:pPr>
    </w:p>
    <w:p w:rsidR="00EE0ABE" w:rsidRPr="0059028A" w:rsidRDefault="00EE0ABE" w:rsidP="00EE0ABE">
      <w:pPr>
        <w:pStyle w:val="ListParagraph"/>
        <w:rPr>
          <w:b/>
          <w:sz w:val="36"/>
          <w:szCs w:val="36"/>
        </w:rPr>
      </w:pPr>
      <w:r w:rsidRPr="0059028A">
        <w:rPr>
          <w:b/>
          <w:sz w:val="36"/>
          <w:szCs w:val="36"/>
        </w:rPr>
        <w:t>SPEAKER</w:t>
      </w:r>
      <w:r w:rsidR="0059028A" w:rsidRPr="0059028A">
        <w:rPr>
          <w:b/>
          <w:sz w:val="36"/>
          <w:szCs w:val="36"/>
        </w:rPr>
        <w:t>S</w:t>
      </w:r>
      <w:r w:rsidRPr="0059028A">
        <w:rPr>
          <w:b/>
          <w:sz w:val="36"/>
          <w:szCs w:val="36"/>
        </w:rPr>
        <w:t>:</w:t>
      </w:r>
      <w:r w:rsidR="007A11EF" w:rsidRPr="0059028A">
        <w:rPr>
          <w:b/>
          <w:sz w:val="36"/>
          <w:szCs w:val="36"/>
        </w:rPr>
        <w:tab/>
      </w:r>
      <w:r w:rsidR="005E6BA7" w:rsidRPr="0059028A">
        <w:rPr>
          <w:b/>
          <w:sz w:val="36"/>
          <w:szCs w:val="36"/>
        </w:rPr>
        <w:t>Hon. Karen A. Yarbrough</w:t>
      </w:r>
    </w:p>
    <w:p w:rsidR="00C9498E" w:rsidRDefault="0004570E" w:rsidP="009F151F">
      <w:pPr>
        <w:pStyle w:val="ListParagraph"/>
        <w:ind w:left="2880"/>
        <w:rPr>
          <w:sz w:val="32"/>
          <w:szCs w:val="32"/>
        </w:rPr>
      </w:pPr>
      <w:r w:rsidRPr="0059028A">
        <w:rPr>
          <w:sz w:val="32"/>
          <w:szCs w:val="32"/>
        </w:rPr>
        <w:t xml:space="preserve">Cook County </w:t>
      </w:r>
      <w:r w:rsidR="00E05FAA" w:rsidRPr="0059028A">
        <w:rPr>
          <w:sz w:val="32"/>
          <w:szCs w:val="32"/>
        </w:rPr>
        <w:t>Recorder of Deeds</w:t>
      </w:r>
    </w:p>
    <w:p w:rsidR="0059028A" w:rsidRDefault="0059028A" w:rsidP="009F151F">
      <w:pPr>
        <w:pStyle w:val="ListParagraph"/>
        <w:ind w:left="2880"/>
        <w:rPr>
          <w:sz w:val="32"/>
          <w:szCs w:val="32"/>
        </w:rPr>
      </w:pPr>
    </w:p>
    <w:p w:rsidR="0059028A" w:rsidRPr="0059028A" w:rsidRDefault="0059028A" w:rsidP="009F151F">
      <w:pPr>
        <w:pStyle w:val="ListParagraph"/>
        <w:ind w:left="2880"/>
        <w:rPr>
          <w:b/>
          <w:sz w:val="36"/>
          <w:szCs w:val="36"/>
        </w:rPr>
      </w:pPr>
      <w:r w:rsidRPr="0059028A">
        <w:rPr>
          <w:b/>
          <w:sz w:val="36"/>
          <w:szCs w:val="36"/>
        </w:rPr>
        <w:t xml:space="preserve">Assistant </w:t>
      </w:r>
      <w:r>
        <w:rPr>
          <w:b/>
          <w:sz w:val="36"/>
          <w:szCs w:val="36"/>
        </w:rPr>
        <w:t>Public Guardian James Burton</w:t>
      </w:r>
    </w:p>
    <w:p w:rsidR="00EE7851" w:rsidRPr="0059028A" w:rsidRDefault="0059028A" w:rsidP="0059028A">
      <w:pPr>
        <w:ind w:left="2160" w:firstLine="720"/>
        <w:rPr>
          <w:sz w:val="32"/>
          <w:szCs w:val="32"/>
        </w:rPr>
      </w:pPr>
      <w:r w:rsidRPr="0059028A">
        <w:rPr>
          <w:sz w:val="32"/>
          <w:szCs w:val="32"/>
        </w:rPr>
        <w:t xml:space="preserve">Office of the Cook County Public Guardian </w:t>
      </w:r>
    </w:p>
    <w:p w:rsidR="002E4627" w:rsidRPr="0059028A" w:rsidRDefault="00EE0ABE" w:rsidP="0059028A">
      <w:pPr>
        <w:rPr>
          <w:b/>
          <w:sz w:val="28"/>
          <w:szCs w:val="28"/>
        </w:rPr>
      </w:pPr>
      <w:r w:rsidRPr="0059028A">
        <w:rPr>
          <w:sz w:val="28"/>
          <w:szCs w:val="28"/>
        </w:rPr>
        <w:tab/>
      </w:r>
      <w:r w:rsidRPr="0059028A">
        <w:rPr>
          <w:sz w:val="28"/>
          <w:szCs w:val="28"/>
        </w:rPr>
        <w:tab/>
      </w:r>
      <w:r w:rsidRPr="0059028A">
        <w:rPr>
          <w:b/>
          <w:sz w:val="28"/>
          <w:szCs w:val="28"/>
        </w:rPr>
        <w:tab/>
      </w:r>
    </w:p>
    <w:p w:rsidR="006173BB" w:rsidRPr="00773FAC" w:rsidRDefault="003A7379" w:rsidP="006173BB">
      <w:pPr>
        <w:rPr>
          <w:b/>
          <w:sz w:val="36"/>
          <w:szCs w:val="36"/>
        </w:rPr>
      </w:pPr>
      <w:r w:rsidRPr="00773FAC">
        <w:rPr>
          <w:b/>
          <w:sz w:val="36"/>
          <w:szCs w:val="36"/>
        </w:rPr>
        <w:t>Tuesday</w:t>
      </w:r>
      <w:r w:rsidR="00EE7851" w:rsidRPr="00773FAC">
        <w:rPr>
          <w:b/>
          <w:sz w:val="36"/>
          <w:szCs w:val="36"/>
        </w:rPr>
        <w:t>, May 19, 2015</w:t>
      </w:r>
    </w:p>
    <w:p w:rsidR="006173BB" w:rsidRPr="00773FAC" w:rsidRDefault="00C106DC" w:rsidP="006173BB">
      <w:pPr>
        <w:rPr>
          <w:sz w:val="36"/>
          <w:szCs w:val="36"/>
        </w:rPr>
      </w:pPr>
      <w:proofErr w:type="gramStart"/>
      <w:r w:rsidRPr="00773FAC">
        <w:rPr>
          <w:sz w:val="36"/>
          <w:szCs w:val="36"/>
        </w:rPr>
        <w:t>11:30 a.m. – 1:0</w:t>
      </w:r>
      <w:r w:rsidR="006173BB" w:rsidRPr="00773FAC">
        <w:rPr>
          <w:sz w:val="36"/>
          <w:szCs w:val="36"/>
        </w:rPr>
        <w:t>0 p.m.</w:t>
      </w:r>
      <w:proofErr w:type="gramEnd"/>
    </w:p>
    <w:p w:rsidR="006173BB" w:rsidRPr="00773FAC" w:rsidRDefault="006173BB" w:rsidP="006173BB">
      <w:pPr>
        <w:rPr>
          <w:sz w:val="36"/>
          <w:szCs w:val="36"/>
        </w:rPr>
      </w:pPr>
    </w:p>
    <w:p w:rsidR="006173BB" w:rsidRPr="00773FAC" w:rsidRDefault="006173BB" w:rsidP="006173BB">
      <w:pPr>
        <w:rPr>
          <w:b/>
          <w:sz w:val="36"/>
          <w:szCs w:val="36"/>
        </w:rPr>
      </w:pPr>
      <w:r w:rsidRPr="00773FAC">
        <w:rPr>
          <w:b/>
          <w:sz w:val="36"/>
          <w:szCs w:val="36"/>
        </w:rPr>
        <w:t>Richard J. Daley Center</w:t>
      </w:r>
    </w:p>
    <w:p w:rsidR="006173BB" w:rsidRPr="00773FAC" w:rsidRDefault="006173BB" w:rsidP="006173BB">
      <w:pPr>
        <w:rPr>
          <w:sz w:val="36"/>
          <w:szCs w:val="36"/>
        </w:rPr>
      </w:pPr>
      <w:r w:rsidRPr="00773FAC">
        <w:rPr>
          <w:sz w:val="36"/>
          <w:szCs w:val="36"/>
        </w:rPr>
        <w:t>50 West Washington Street</w:t>
      </w:r>
    </w:p>
    <w:p w:rsidR="006173BB" w:rsidRPr="00773FAC" w:rsidRDefault="00EE7851" w:rsidP="006173BB">
      <w:pPr>
        <w:rPr>
          <w:sz w:val="36"/>
          <w:szCs w:val="36"/>
        </w:rPr>
      </w:pPr>
      <w:r w:rsidRPr="00773FAC">
        <w:rPr>
          <w:sz w:val="36"/>
          <w:szCs w:val="36"/>
        </w:rPr>
        <w:t>Courtroom 2403</w:t>
      </w:r>
    </w:p>
    <w:p w:rsidR="006173BB" w:rsidRPr="00773FAC" w:rsidRDefault="006173BB" w:rsidP="006173BB">
      <w:pPr>
        <w:rPr>
          <w:sz w:val="36"/>
          <w:szCs w:val="36"/>
        </w:rPr>
      </w:pPr>
      <w:r w:rsidRPr="00773FAC">
        <w:rPr>
          <w:sz w:val="36"/>
          <w:szCs w:val="36"/>
        </w:rPr>
        <w:t>Chicago, Illinois 60602</w:t>
      </w:r>
    </w:p>
    <w:p w:rsidR="006173BB" w:rsidRDefault="006173BB" w:rsidP="006173BB">
      <w:pPr>
        <w:pBdr>
          <w:bottom w:val="double" w:sz="6" w:space="1" w:color="auto"/>
        </w:pBdr>
        <w:rPr>
          <w:sz w:val="32"/>
          <w:szCs w:val="32"/>
        </w:rPr>
      </w:pPr>
    </w:p>
    <w:p w:rsidR="007B7F58" w:rsidRDefault="007B7F58" w:rsidP="006173BB">
      <w:pPr>
        <w:rPr>
          <w:b/>
          <w:sz w:val="32"/>
          <w:szCs w:val="32"/>
        </w:rPr>
      </w:pPr>
    </w:p>
    <w:p w:rsidR="006173BB" w:rsidRPr="009F151F" w:rsidRDefault="006173BB" w:rsidP="006173BB">
      <w:pPr>
        <w:rPr>
          <w:b/>
          <w:sz w:val="32"/>
          <w:szCs w:val="32"/>
        </w:rPr>
      </w:pPr>
      <w:r w:rsidRPr="009F151F">
        <w:rPr>
          <w:b/>
          <w:sz w:val="32"/>
          <w:szCs w:val="32"/>
        </w:rPr>
        <w:t>TO REGISTER CONTACT:</w:t>
      </w:r>
    </w:p>
    <w:p w:rsidR="006173BB" w:rsidRPr="009F151F" w:rsidRDefault="006173BB" w:rsidP="006173BB">
      <w:pPr>
        <w:rPr>
          <w:sz w:val="32"/>
          <w:szCs w:val="32"/>
        </w:rPr>
      </w:pPr>
      <w:r w:rsidRPr="009F151F">
        <w:rPr>
          <w:sz w:val="32"/>
          <w:szCs w:val="32"/>
        </w:rPr>
        <w:t>The Circuit Court of Cook County Elder Justice Center</w:t>
      </w:r>
    </w:p>
    <w:p w:rsidR="009F151F" w:rsidRDefault="006173BB" w:rsidP="006173BB">
      <w:pPr>
        <w:rPr>
          <w:sz w:val="32"/>
          <w:szCs w:val="32"/>
        </w:rPr>
      </w:pPr>
      <w:r w:rsidRPr="009F151F">
        <w:rPr>
          <w:sz w:val="32"/>
          <w:szCs w:val="32"/>
        </w:rPr>
        <w:t>(312) 603-9233</w:t>
      </w:r>
    </w:p>
    <w:p w:rsidR="006173BB" w:rsidRPr="006173BB" w:rsidRDefault="006173BB" w:rsidP="006173BB">
      <w:pPr>
        <w:jc w:val="center"/>
        <w:rPr>
          <w:sz w:val="24"/>
          <w:szCs w:val="24"/>
        </w:rPr>
      </w:pPr>
      <w:r w:rsidRPr="006173BB">
        <w:rPr>
          <w:sz w:val="24"/>
          <w:szCs w:val="24"/>
        </w:rPr>
        <w:t>Hon. Timothy C. Evans, Chief Judge, Circuit Court of Cook County</w:t>
      </w:r>
    </w:p>
    <w:p w:rsidR="006173BB" w:rsidRPr="006173BB" w:rsidRDefault="006173BB" w:rsidP="006173BB">
      <w:pPr>
        <w:jc w:val="center"/>
        <w:rPr>
          <w:sz w:val="24"/>
          <w:szCs w:val="24"/>
        </w:rPr>
      </w:pPr>
      <w:r w:rsidRPr="006173BB">
        <w:rPr>
          <w:sz w:val="24"/>
          <w:szCs w:val="24"/>
        </w:rPr>
        <w:t xml:space="preserve">Hon. Patricia Banks, Presiding Judge, Elder Law and Miscellaneous Remedies Division </w:t>
      </w:r>
    </w:p>
    <w:sectPr w:rsidR="006173BB" w:rsidRPr="006173BB" w:rsidSect="009F151F">
      <w:headerReference w:type="default" r:id="rId9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09D" w:rsidRDefault="001A009D" w:rsidP="006434E3">
      <w:r>
        <w:separator/>
      </w:r>
    </w:p>
  </w:endnote>
  <w:endnote w:type="continuationSeparator" w:id="0">
    <w:p w:rsidR="001A009D" w:rsidRDefault="001A009D" w:rsidP="00643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09D" w:rsidRDefault="001A009D" w:rsidP="006434E3">
      <w:r>
        <w:separator/>
      </w:r>
    </w:p>
  </w:footnote>
  <w:footnote w:type="continuationSeparator" w:id="0">
    <w:p w:rsidR="001A009D" w:rsidRDefault="001A009D" w:rsidP="006434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61D" w:rsidRDefault="000F46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45CFD"/>
    <w:multiLevelType w:val="hybridMultilevel"/>
    <w:tmpl w:val="CD1AE0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ABE"/>
    <w:rsid w:val="00040A5A"/>
    <w:rsid w:val="0004570E"/>
    <w:rsid w:val="0006486D"/>
    <w:rsid w:val="00075AA7"/>
    <w:rsid w:val="00091465"/>
    <w:rsid w:val="00094A9C"/>
    <w:rsid w:val="000D65B3"/>
    <w:rsid w:val="000E57B1"/>
    <w:rsid w:val="000F461D"/>
    <w:rsid w:val="001032E2"/>
    <w:rsid w:val="001255E4"/>
    <w:rsid w:val="00130EF0"/>
    <w:rsid w:val="001354F0"/>
    <w:rsid w:val="00156692"/>
    <w:rsid w:val="001901BC"/>
    <w:rsid w:val="001A009D"/>
    <w:rsid w:val="001A5A37"/>
    <w:rsid w:val="001D5D89"/>
    <w:rsid w:val="001E182F"/>
    <w:rsid w:val="00223462"/>
    <w:rsid w:val="00232F2C"/>
    <w:rsid w:val="002563D7"/>
    <w:rsid w:val="002711CA"/>
    <w:rsid w:val="00275A30"/>
    <w:rsid w:val="00275A3D"/>
    <w:rsid w:val="00291831"/>
    <w:rsid w:val="002972BB"/>
    <w:rsid w:val="002B250C"/>
    <w:rsid w:val="002C14DF"/>
    <w:rsid w:val="002E4627"/>
    <w:rsid w:val="002E4F29"/>
    <w:rsid w:val="0031193B"/>
    <w:rsid w:val="00316770"/>
    <w:rsid w:val="00316AC1"/>
    <w:rsid w:val="003675D0"/>
    <w:rsid w:val="003A7379"/>
    <w:rsid w:val="003C1BD7"/>
    <w:rsid w:val="00425425"/>
    <w:rsid w:val="0044237A"/>
    <w:rsid w:val="004549EC"/>
    <w:rsid w:val="0049143D"/>
    <w:rsid w:val="004916B4"/>
    <w:rsid w:val="004A0560"/>
    <w:rsid w:val="004C1963"/>
    <w:rsid w:val="004D70FE"/>
    <w:rsid w:val="0057315C"/>
    <w:rsid w:val="0059028A"/>
    <w:rsid w:val="00593B67"/>
    <w:rsid w:val="005E6BA7"/>
    <w:rsid w:val="006173BB"/>
    <w:rsid w:val="006434E3"/>
    <w:rsid w:val="006640AC"/>
    <w:rsid w:val="006C409F"/>
    <w:rsid w:val="006F2BA6"/>
    <w:rsid w:val="0073063F"/>
    <w:rsid w:val="00730B21"/>
    <w:rsid w:val="00762351"/>
    <w:rsid w:val="00773FAC"/>
    <w:rsid w:val="007A11EF"/>
    <w:rsid w:val="007A78B4"/>
    <w:rsid w:val="007B7F58"/>
    <w:rsid w:val="007C160D"/>
    <w:rsid w:val="007D1681"/>
    <w:rsid w:val="007F36D9"/>
    <w:rsid w:val="007F5A32"/>
    <w:rsid w:val="00820EBC"/>
    <w:rsid w:val="00845BE3"/>
    <w:rsid w:val="00871AC9"/>
    <w:rsid w:val="008B604A"/>
    <w:rsid w:val="008D4759"/>
    <w:rsid w:val="008E409D"/>
    <w:rsid w:val="00940D03"/>
    <w:rsid w:val="00941BA9"/>
    <w:rsid w:val="009D7369"/>
    <w:rsid w:val="009F151F"/>
    <w:rsid w:val="009F1FEB"/>
    <w:rsid w:val="00A23BD2"/>
    <w:rsid w:val="00A46DD2"/>
    <w:rsid w:val="00A5740A"/>
    <w:rsid w:val="00A9653C"/>
    <w:rsid w:val="00AD418B"/>
    <w:rsid w:val="00AF483C"/>
    <w:rsid w:val="00B43446"/>
    <w:rsid w:val="00B61149"/>
    <w:rsid w:val="00B82869"/>
    <w:rsid w:val="00B8618D"/>
    <w:rsid w:val="00B93471"/>
    <w:rsid w:val="00BA4C7A"/>
    <w:rsid w:val="00BB7348"/>
    <w:rsid w:val="00BC19A1"/>
    <w:rsid w:val="00BC5049"/>
    <w:rsid w:val="00BD00C5"/>
    <w:rsid w:val="00BE1D1B"/>
    <w:rsid w:val="00BE3DDF"/>
    <w:rsid w:val="00BE73E5"/>
    <w:rsid w:val="00C106DC"/>
    <w:rsid w:val="00C41DE5"/>
    <w:rsid w:val="00C934A0"/>
    <w:rsid w:val="00C9498E"/>
    <w:rsid w:val="00CA4AFB"/>
    <w:rsid w:val="00CB0505"/>
    <w:rsid w:val="00D41975"/>
    <w:rsid w:val="00D447E9"/>
    <w:rsid w:val="00D55263"/>
    <w:rsid w:val="00D80F73"/>
    <w:rsid w:val="00D9205D"/>
    <w:rsid w:val="00DC01C5"/>
    <w:rsid w:val="00DC16BF"/>
    <w:rsid w:val="00E008B6"/>
    <w:rsid w:val="00E05FAA"/>
    <w:rsid w:val="00E30D8B"/>
    <w:rsid w:val="00E52997"/>
    <w:rsid w:val="00EB5E31"/>
    <w:rsid w:val="00EE0ABE"/>
    <w:rsid w:val="00EE0F70"/>
    <w:rsid w:val="00EE7851"/>
    <w:rsid w:val="00F0056D"/>
    <w:rsid w:val="00F042D8"/>
    <w:rsid w:val="00F108D1"/>
    <w:rsid w:val="00F1405E"/>
    <w:rsid w:val="00F602D8"/>
    <w:rsid w:val="00F9566C"/>
    <w:rsid w:val="00F95A18"/>
    <w:rsid w:val="00FC6D20"/>
    <w:rsid w:val="00FF3071"/>
    <w:rsid w:val="00FF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0A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34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34E3"/>
  </w:style>
  <w:style w:type="paragraph" w:styleId="Footer">
    <w:name w:val="footer"/>
    <w:basedOn w:val="Normal"/>
    <w:link w:val="FooterChar"/>
    <w:uiPriority w:val="99"/>
    <w:unhideWhenUsed/>
    <w:rsid w:val="006434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34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0A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34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34E3"/>
  </w:style>
  <w:style w:type="paragraph" w:styleId="Footer">
    <w:name w:val="footer"/>
    <w:basedOn w:val="Normal"/>
    <w:link w:val="FooterChar"/>
    <w:uiPriority w:val="99"/>
    <w:unhideWhenUsed/>
    <w:rsid w:val="006434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3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B2BA1-3FA5-4A97-8066-1152AE5AD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Banks</dc:creator>
  <cp:lastModifiedBy>Emrhan Slaton</cp:lastModifiedBy>
  <cp:revision>10</cp:revision>
  <cp:lastPrinted>2015-04-21T22:33:00Z</cp:lastPrinted>
  <dcterms:created xsi:type="dcterms:W3CDTF">2015-03-13T20:01:00Z</dcterms:created>
  <dcterms:modified xsi:type="dcterms:W3CDTF">2015-04-21T22:33:00Z</dcterms:modified>
</cp:coreProperties>
</file>